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F3E97" w14:textId="4FA0315E" w:rsidR="00FA7F9F" w:rsidRPr="00B22E8C" w:rsidRDefault="00B22E8C" w:rsidP="00B22E8C">
      <w:pPr>
        <w:jc w:val="center"/>
        <w:rPr>
          <w:b/>
          <w:bCs/>
          <w:sz w:val="40"/>
          <w:szCs w:val="40"/>
        </w:rPr>
      </w:pPr>
      <w:r w:rsidRPr="00B22E8C">
        <w:rPr>
          <w:b/>
          <w:bCs/>
          <w:sz w:val="40"/>
          <w:szCs w:val="40"/>
        </w:rPr>
        <w:t>Customer Cut Off Installation</w:t>
      </w:r>
      <w:bookmarkStart w:id="0" w:name="_GoBack"/>
      <w:bookmarkEnd w:id="0"/>
    </w:p>
    <w:p w14:paraId="5E111E51" w14:textId="51C4F03A" w:rsidR="00846EBB" w:rsidRDefault="00846EBB"/>
    <w:p w14:paraId="7C30FF01" w14:textId="7EB3C00C" w:rsidR="00846EBB" w:rsidRDefault="00846EBB"/>
    <w:p w14:paraId="50DB81C5" w14:textId="6C956561" w:rsidR="00846EBB" w:rsidRDefault="00B22E8C">
      <w:r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F2EFA" wp14:editId="485E9460">
                <wp:simplePos x="0" y="0"/>
                <wp:positionH relativeFrom="column">
                  <wp:posOffset>2400300</wp:posOffset>
                </wp:positionH>
                <wp:positionV relativeFrom="paragraph">
                  <wp:posOffset>1848485</wp:posOffset>
                </wp:positionV>
                <wp:extent cx="657225" cy="228600"/>
                <wp:effectExtent l="0" t="38100" r="4762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1CB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89pt;margin-top:145.55pt;width:51.75pt;height:18p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" strokecolor="#c00000" strokeweight=".5pt">
                <v:stroke endarrow="block" joinstyle="miter"/>
              </v:shape>
            </w:pict>
          </mc:Fallback>
        </mc:AlternateContent>
      </w:r>
      <w:r w:rsidR="0032722F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16B4F" wp14:editId="44B9485E">
                <wp:simplePos x="0" y="0"/>
                <wp:positionH relativeFrom="column">
                  <wp:posOffset>3095625</wp:posOffset>
                </wp:positionH>
                <wp:positionV relativeFrom="paragraph">
                  <wp:posOffset>981710</wp:posOffset>
                </wp:positionV>
                <wp:extent cx="1495425" cy="1828800"/>
                <wp:effectExtent l="19050" t="1905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828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E07B7" id="Oval 12" o:spid="_x0000_s1026" style="position:absolute;margin-left:243.75pt;margin-top:77.3pt;width:117.75pt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" filled="f" strokecolor="#c00000" strokeweight="2.25pt">
                <v:stroke joinstyle="miter"/>
              </v:oval>
            </w:pict>
          </mc:Fallback>
        </mc:AlternateContent>
      </w:r>
      <w:r w:rsidR="0032722F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C03E7" wp14:editId="00F15CA9">
                <wp:simplePos x="0" y="0"/>
                <wp:positionH relativeFrom="column">
                  <wp:posOffset>-323849</wp:posOffset>
                </wp:positionH>
                <wp:positionV relativeFrom="paragraph">
                  <wp:posOffset>1772285</wp:posOffset>
                </wp:positionV>
                <wp:extent cx="2667000" cy="704850"/>
                <wp:effectExtent l="19050" t="1905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A194724" w14:textId="694C5BE6" w:rsidR="0032722F" w:rsidRPr="0032722F" w:rsidRDefault="0032722F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2722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City use only.  Tampering will result in citation and/or fine.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8C03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5.5pt;margin-top:139.55pt;width:210pt;height:5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" fillcolor="white [3201]" strokecolor="#c00000" strokeweight="2.25pt">
                <v:textbox>
                  <w:txbxContent>
                    <w:p w14:paraId="3A194724" w14:textId="694C5BE6" w:rsidR="0032722F" w:rsidRPr="0032722F" w:rsidRDefault="0032722F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32722F">
                        <w:rPr>
                          <w:i/>
                          <w:iCs/>
                          <w:sz w:val="32"/>
                          <w:szCs w:val="32"/>
                        </w:rPr>
                        <w:t>City use only.  Tampering will result in citation and/or fine.</w:t>
                      </w:r>
                    </w:p>
                  </w:txbxContent>
                </v:textbox>
              </v:shape>
            </w:pict>
          </mc:Fallback>
        </mc:AlternateContent>
      </w:r>
      <w:r w:rsidR="0032722F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C26C8" wp14:editId="13354958">
                <wp:simplePos x="0" y="0"/>
                <wp:positionH relativeFrom="column">
                  <wp:posOffset>5495290</wp:posOffset>
                </wp:positionH>
                <wp:positionV relativeFrom="paragraph">
                  <wp:posOffset>3124835</wp:posOffset>
                </wp:positionV>
                <wp:extent cx="3343275" cy="113347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7999A83" w14:textId="42354690" w:rsidR="00BE49F3" w:rsidRPr="0032722F" w:rsidRDefault="00BE49F3" w:rsidP="003272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722F">
                              <w:rPr>
                                <w:sz w:val="28"/>
                                <w:szCs w:val="28"/>
                              </w:rPr>
                              <w:t>This cut off is for resident</w:t>
                            </w:r>
                            <w:r w:rsidR="0032722F" w:rsidRPr="0032722F">
                              <w:rPr>
                                <w:sz w:val="28"/>
                                <w:szCs w:val="28"/>
                              </w:rPr>
                              <w:t>’s use</w:t>
                            </w:r>
                            <w:r w:rsidR="0032722F">
                              <w:t xml:space="preserve">. </w:t>
                            </w:r>
                            <w:r>
                              <w:t xml:space="preserve"> </w:t>
                            </w:r>
                            <w:r w:rsidRPr="0032722F">
                              <w:rPr>
                                <w:sz w:val="24"/>
                                <w:szCs w:val="24"/>
                              </w:rPr>
                              <w:t xml:space="preserve">Installed to avoid service fee to open or close </w:t>
                            </w:r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 xml:space="preserve">city’s </w:t>
                            </w:r>
                            <w:r w:rsidRPr="0032722F">
                              <w:rPr>
                                <w:sz w:val="24"/>
                                <w:szCs w:val="24"/>
                              </w:rPr>
                              <w:t>water valve</w:t>
                            </w:r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 xml:space="preserve"> for emergencies or vacations</w:t>
                            </w:r>
                            <w:r w:rsidRPr="0032722F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>***</w:t>
                            </w:r>
                            <w:r w:rsidRPr="0032722F">
                              <w:rPr>
                                <w:sz w:val="24"/>
                                <w:szCs w:val="24"/>
                              </w:rPr>
                              <w:t xml:space="preserve">Tampering with </w:t>
                            </w:r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 xml:space="preserve">city’s </w:t>
                            </w:r>
                            <w:r w:rsidRPr="0032722F">
                              <w:rPr>
                                <w:sz w:val="24"/>
                                <w:szCs w:val="24"/>
                              </w:rPr>
                              <w:t>water</w:t>
                            </w:r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22F">
                              <w:rPr>
                                <w:sz w:val="24"/>
                                <w:szCs w:val="24"/>
                              </w:rPr>
                              <w:t>valve will result in a citation</w:t>
                            </w:r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 xml:space="preserve"> and/or </w:t>
                            </w:r>
                            <w:proofErr w:type="gramStart"/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>fine</w:t>
                            </w:r>
                            <w:r w:rsidRPr="0032722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proofErr w:type="gramEnd"/>
                            <w:r w:rsidR="0032722F" w:rsidRPr="0032722F"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26C8" id="Text Box 8" o:spid="_x0000_s1027" type="#_x0000_t202" style="position:absolute;margin-left:432.7pt;margin-top:246.05pt;width:263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" fillcolor="white [3201]" strokecolor="#0070c0" strokeweight="2.25pt">
                <v:textbox>
                  <w:txbxContent>
                    <w:p w14:paraId="47999A83" w14:textId="42354690" w:rsidR="00BE49F3" w:rsidRPr="0032722F" w:rsidRDefault="00BE49F3" w:rsidP="003272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722F">
                        <w:rPr>
                          <w:sz w:val="28"/>
                          <w:szCs w:val="28"/>
                        </w:rPr>
                        <w:t>This cut off is for resident</w:t>
                      </w:r>
                      <w:r w:rsidR="0032722F" w:rsidRPr="0032722F">
                        <w:rPr>
                          <w:sz w:val="28"/>
                          <w:szCs w:val="28"/>
                        </w:rPr>
                        <w:t>’s use</w:t>
                      </w:r>
                      <w:r w:rsidR="0032722F">
                        <w:t xml:space="preserve">. </w:t>
                      </w:r>
                      <w:r>
                        <w:t xml:space="preserve"> </w:t>
                      </w:r>
                      <w:r w:rsidRPr="0032722F">
                        <w:rPr>
                          <w:sz w:val="24"/>
                          <w:szCs w:val="24"/>
                        </w:rPr>
                        <w:t xml:space="preserve">Installed to avoid service fee to open or close </w:t>
                      </w:r>
                      <w:r w:rsidR="0032722F" w:rsidRPr="0032722F">
                        <w:rPr>
                          <w:sz w:val="24"/>
                          <w:szCs w:val="24"/>
                        </w:rPr>
                        <w:t xml:space="preserve">city’s </w:t>
                      </w:r>
                      <w:r w:rsidRPr="0032722F">
                        <w:rPr>
                          <w:sz w:val="24"/>
                          <w:szCs w:val="24"/>
                        </w:rPr>
                        <w:t>water valve</w:t>
                      </w:r>
                      <w:r w:rsidR="0032722F" w:rsidRPr="0032722F">
                        <w:rPr>
                          <w:sz w:val="24"/>
                          <w:szCs w:val="24"/>
                        </w:rPr>
                        <w:t xml:space="preserve"> for emergencies or vacations</w:t>
                      </w:r>
                      <w:r w:rsidRPr="0032722F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32722F" w:rsidRPr="0032722F">
                        <w:rPr>
                          <w:sz w:val="24"/>
                          <w:szCs w:val="24"/>
                        </w:rPr>
                        <w:t>***</w:t>
                      </w:r>
                      <w:r w:rsidRPr="0032722F">
                        <w:rPr>
                          <w:sz w:val="24"/>
                          <w:szCs w:val="24"/>
                        </w:rPr>
                        <w:t xml:space="preserve">Tampering with </w:t>
                      </w:r>
                      <w:r w:rsidR="0032722F" w:rsidRPr="0032722F">
                        <w:rPr>
                          <w:sz w:val="24"/>
                          <w:szCs w:val="24"/>
                        </w:rPr>
                        <w:t xml:space="preserve">city’s </w:t>
                      </w:r>
                      <w:r w:rsidRPr="0032722F">
                        <w:rPr>
                          <w:sz w:val="24"/>
                          <w:szCs w:val="24"/>
                        </w:rPr>
                        <w:t>water</w:t>
                      </w:r>
                      <w:r w:rsidR="0032722F" w:rsidRPr="003272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2722F">
                        <w:rPr>
                          <w:sz w:val="24"/>
                          <w:szCs w:val="24"/>
                        </w:rPr>
                        <w:t>valve will result in a citation</w:t>
                      </w:r>
                      <w:r w:rsidR="0032722F" w:rsidRPr="0032722F">
                        <w:rPr>
                          <w:sz w:val="24"/>
                          <w:szCs w:val="24"/>
                        </w:rPr>
                        <w:t xml:space="preserve"> and/or </w:t>
                      </w:r>
                      <w:proofErr w:type="gramStart"/>
                      <w:r w:rsidR="0032722F" w:rsidRPr="0032722F">
                        <w:rPr>
                          <w:sz w:val="24"/>
                          <w:szCs w:val="24"/>
                        </w:rPr>
                        <w:t>fine</w:t>
                      </w:r>
                      <w:r w:rsidRPr="0032722F">
                        <w:rPr>
                          <w:sz w:val="24"/>
                          <w:szCs w:val="24"/>
                        </w:rPr>
                        <w:t>.</w:t>
                      </w:r>
                      <w:r w:rsidR="0032722F" w:rsidRPr="0032722F">
                        <w:rPr>
                          <w:sz w:val="24"/>
                          <w:szCs w:val="24"/>
                        </w:rPr>
                        <w:t>*</w:t>
                      </w:r>
                      <w:proofErr w:type="gramEnd"/>
                      <w:r w:rsidR="0032722F" w:rsidRPr="0032722F">
                        <w:rPr>
                          <w:sz w:val="24"/>
                          <w:szCs w:val="24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32722F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A3E7B" wp14:editId="44C41732">
                <wp:simplePos x="0" y="0"/>
                <wp:positionH relativeFrom="column">
                  <wp:posOffset>5753100</wp:posOffset>
                </wp:positionH>
                <wp:positionV relativeFrom="paragraph">
                  <wp:posOffset>2553335</wp:posOffset>
                </wp:positionV>
                <wp:extent cx="0" cy="581025"/>
                <wp:effectExtent l="76200" t="38100" r="57150" b="95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BDC61" id="Straight Arrow Connector 9" o:spid="_x0000_s1026" type="#_x0000_t32" style="position:absolute;margin-left:453pt;margin-top:201.05pt;width:0;height:45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" strokecolor="#4472c4 [3204]" strokeweight="1.25pt">
                <v:stroke endarrow="block" joinstyle="miter"/>
              </v:shape>
            </w:pict>
          </mc:Fallback>
        </mc:AlternateContent>
      </w:r>
      <w:r w:rsidR="00BE49F3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EBA28" wp14:editId="309103FE">
                <wp:simplePos x="0" y="0"/>
                <wp:positionH relativeFrom="column">
                  <wp:posOffset>4781550</wp:posOffset>
                </wp:positionH>
                <wp:positionV relativeFrom="paragraph">
                  <wp:posOffset>29210</wp:posOffset>
                </wp:positionV>
                <wp:extent cx="3552825" cy="30480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04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E026F" id="Rectangle 1" o:spid="_x0000_s1026" style="position:absolute;margin-left:376.5pt;margin-top:2.3pt;width:279.75pt;height:2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" filled="f" strokecolor="red" strokeweight="3pt"/>
            </w:pict>
          </mc:Fallback>
        </mc:AlternateContent>
      </w:r>
      <w:r w:rsidR="00BE49F3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36818E5" wp14:editId="6416CC78">
                <wp:simplePos x="0" y="0"/>
                <wp:positionH relativeFrom="column">
                  <wp:posOffset>3447885</wp:posOffset>
                </wp:positionH>
                <wp:positionV relativeFrom="paragraph">
                  <wp:posOffset>3267620</wp:posOffset>
                </wp:positionV>
                <wp:extent cx="961200" cy="32760"/>
                <wp:effectExtent l="95250" t="152400" r="125095" b="15811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6120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4DE4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67.25pt;margin-top:248.8pt;width:84.2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">
                <v:imagedata r:id="rId5" o:title=""/>
              </v:shape>
            </w:pict>
          </mc:Fallback>
        </mc:AlternateContent>
      </w:r>
      <w:r w:rsidR="00BE49F3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C8AA5C3" wp14:editId="59AEF3AE">
                <wp:simplePos x="0" y="0"/>
                <wp:positionH relativeFrom="column">
                  <wp:posOffset>3619245</wp:posOffset>
                </wp:positionH>
                <wp:positionV relativeFrom="paragraph">
                  <wp:posOffset>3531500</wp:posOffset>
                </wp:positionV>
                <wp:extent cx="1486080" cy="100440"/>
                <wp:effectExtent l="95250" t="133350" r="133350" b="16637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8608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DF2B3" id="Ink 4" o:spid="_x0000_s1026" type="#_x0000_t75" style="position:absolute;margin-left:280.75pt;margin-top:269.55pt;width:125.5pt;height:2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">
                <v:imagedata r:id="rId7" o:title=""/>
              </v:shape>
            </w:pict>
          </mc:Fallback>
        </mc:AlternateContent>
      </w:r>
      <w:r w:rsidR="00BE49F3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29F3A83" wp14:editId="2FAA6BF5">
                <wp:simplePos x="0" y="0"/>
                <wp:positionH relativeFrom="column">
                  <wp:posOffset>3648045</wp:posOffset>
                </wp:positionH>
                <wp:positionV relativeFrom="paragraph">
                  <wp:posOffset>3400820</wp:posOffset>
                </wp:positionV>
                <wp:extent cx="1893240" cy="38880"/>
                <wp:effectExtent l="95250" t="152400" r="107315" b="15176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9324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0202D" id="Ink 3" o:spid="_x0000_s1026" type="#_x0000_t75" style="position:absolute;margin-left:283pt;margin-top:259.3pt;width:157.55pt;height:2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">
                <v:imagedata r:id="rId9" o:title=""/>
              </v:shape>
            </w:pict>
          </mc:Fallback>
        </mc:AlternateContent>
      </w:r>
      <w:r w:rsidR="00846EBB"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6F5C0402" wp14:editId="3D72316D">
            <wp:extent cx="8334375" cy="488098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858" cy="489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BB" w:rsidSect="00846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BB"/>
    <w:rsid w:val="0032722F"/>
    <w:rsid w:val="00846EBB"/>
    <w:rsid w:val="00A5306C"/>
    <w:rsid w:val="00B22E8C"/>
    <w:rsid w:val="00BE49F3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4340"/>
  <w15:chartTrackingRefBased/>
  <w15:docId w15:val="{927CD2CB-9C36-45FE-8B60-4BF6771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23T20:24:49.81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1,'1200'0,"-975"12,-29 1,82-14,104 3,-354 1,0 2,-1 0,25 9,-27-7,0 0,1-2,-1-1,1-1,1-1,50 1,-54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23T20:24:48.45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0 114,'56'-1,"-1"-2,50-9,334-63,-322 63,1 4,-1 6,26 6,29-1,-139-3,69-1,-1 5,38 9,-74-6,45-2,-56-4,0 3,0 2,2 2,310 55,4-16,-250-29,5 6,68 12,-147-31,0-3,44-3,-53-1,0 2,1 1,-1 2,35 8,-26-4,-1-1,1-3,0-2,0-2,4-2,54 1,-50 2,-31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23T20:24:46.1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1,'189'0,"3069"0,-2099 0,-1130 1,0 3,-1 0,1 2,8 3,51 10,51 5,-40-6,46 1,-116-17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Mayor</cp:lastModifiedBy>
  <cp:revision>2</cp:revision>
  <cp:lastPrinted>2019-09-23T20:45:00Z</cp:lastPrinted>
  <dcterms:created xsi:type="dcterms:W3CDTF">2019-09-23T20:52:00Z</dcterms:created>
  <dcterms:modified xsi:type="dcterms:W3CDTF">2019-09-23T20:52:00Z</dcterms:modified>
</cp:coreProperties>
</file>